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3EE5" w14:textId="77777777" w:rsidR="00AF5266" w:rsidRPr="00AF5266" w:rsidRDefault="00AF5266" w:rsidP="00AF5266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Bhavesh Goyal</w:t>
      </w:r>
    </w:p>
    <w:p w14:paraId="76F991C4" w14:textId="58C8EEB6" w:rsidR="00AF5266" w:rsidRPr="00AF5266" w:rsidRDefault="00AF5266" w:rsidP="00AF5266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Santa Clara, California</w:t>
      </w:r>
    </w:p>
    <w:p w14:paraId="4FEC123E" w14:textId="339F251D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Professional Summary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1CC3E5CD" w14:textId="77777777" w:rsidR="00AF5266" w:rsidRPr="00AF5266" w:rsidRDefault="00AF5266" w:rsidP="00AF52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 xml:space="preserve">Results driven Staff Software Test Engineer with over 10+ years of experience in quality assurance, automated testing, and software validation. </w:t>
      </w:r>
    </w:p>
    <w:p w14:paraId="3AF48023" w14:textId="77777777" w:rsidR="00AF5266" w:rsidRPr="00AF5266" w:rsidRDefault="00AF5266" w:rsidP="00AF52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Proven track record of leading test strategies, implementing automation frameworks, and ensuring high-quality software delivery.</w:t>
      </w:r>
    </w:p>
    <w:p w14:paraId="1DAE0A02" w14:textId="77777777" w:rsidR="00AF5266" w:rsidRPr="00AF5266" w:rsidRDefault="00AF5266" w:rsidP="00AF52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 xml:space="preserve">String expertise in API testing, CI/CD pipelines, and Agile methodologies. </w:t>
      </w:r>
    </w:p>
    <w:p w14:paraId="62C369BB" w14:textId="6F1BEF08" w:rsidR="00AF5266" w:rsidRPr="00AF5266" w:rsidRDefault="00AF5266" w:rsidP="00AF52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Adept at collaborating with cross-functional teams to enhance product reliability and user</w:t>
      </w:r>
    </w:p>
    <w:p w14:paraId="401D003E" w14:textId="77777777" w:rsid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427007D" w14:textId="67A1AAA9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Technical Skills:</w:t>
      </w:r>
    </w:p>
    <w:p w14:paraId="19968276" w14:textId="6D0658DC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 xml:space="preserve">QA Automation Tools and Frameworks: </w:t>
      </w:r>
    </w:p>
    <w:p w14:paraId="7962CABB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Selenium</w:t>
      </w:r>
    </w:p>
    <w:p w14:paraId="5E08522E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Appium</w:t>
      </w:r>
    </w:p>
    <w:p w14:paraId="00459E6F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TestNG</w:t>
      </w:r>
    </w:p>
    <w:p w14:paraId="09DBB523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JUnit</w:t>
      </w:r>
    </w:p>
    <w:p w14:paraId="4CC0A4A8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Cucumber</w:t>
      </w:r>
    </w:p>
    <w:p w14:paraId="157997F1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Cypress</w:t>
      </w:r>
    </w:p>
    <w:p w14:paraId="74C6B7B6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Postman</w:t>
      </w:r>
    </w:p>
    <w:p w14:paraId="0682C60B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Robot Framework</w:t>
      </w:r>
    </w:p>
    <w:p w14:paraId="61F45076" w14:textId="77777777" w:rsidR="00AF5266" w:rsidRPr="00AF5266" w:rsidRDefault="00AF5266" w:rsidP="00AF526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SoapUI</w:t>
      </w:r>
    </w:p>
    <w:p w14:paraId="57577172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Programming Languages</w:t>
      </w:r>
    </w:p>
    <w:p w14:paraId="50A80971" w14:textId="77777777" w:rsidR="00AF5266" w:rsidRPr="00AF5266" w:rsidRDefault="00AF5266" w:rsidP="00AF5266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Python</w:t>
      </w:r>
    </w:p>
    <w:p w14:paraId="597F0486" w14:textId="77777777" w:rsidR="00AF5266" w:rsidRPr="00AF5266" w:rsidRDefault="00AF5266" w:rsidP="00AF5266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JavaScript</w:t>
      </w:r>
    </w:p>
    <w:p w14:paraId="78DD65AA" w14:textId="77777777" w:rsidR="00AF5266" w:rsidRPr="00AF5266" w:rsidRDefault="00AF5266" w:rsidP="00AF5266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Kotlin</w:t>
      </w:r>
    </w:p>
    <w:p w14:paraId="6092148E" w14:textId="77777777" w:rsidR="00AF5266" w:rsidRPr="00AF5266" w:rsidRDefault="00AF5266" w:rsidP="00AF5266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Ruby</w:t>
      </w:r>
    </w:p>
    <w:p w14:paraId="5F2B77B5" w14:textId="77777777" w:rsidR="00AF5266" w:rsidRPr="00AF5266" w:rsidRDefault="00AF5266" w:rsidP="00AF5266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Swift</w:t>
      </w:r>
    </w:p>
    <w:p w14:paraId="219C38B7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Version Control Systems</w:t>
      </w:r>
    </w:p>
    <w:p w14:paraId="013895C8" w14:textId="77777777" w:rsidR="00AF5266" w:rsidRPr="00AF5266" w:rsidRDefault="00AF5266" w:rsidP="00AF52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Git</w:t>
      </w:r>
    </w:p>
    <w:p w14:paraId="72D6D034" w14:textId="77777777" w:rsidR="00AF5266" w:rsidRPr="00AF5266" w:rsidRDefault="00AF5266" w:rsidP="00AF52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GitHub</w:t>
      </w:r>
    </w:p>
    <w:p w14:paraId="35FE3DB9" w14:textId="77777777" w:rsidR="00AF5266" w:rsidRPr="00AF5266" w:rsidRDefault="00AF5266" w:rsidP="00AF52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GitLab</w:t>
      </w:r>
    </w:p>
    <w:p w14:paraId="7592B7B3" w14:textId="77777777" w:rsidR="00AF5266" w:rsidRPr="00AF5266" w:rsidRDefault="00AF5266" w:rsidP="00AF526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Bitbucket</w:t>
      </w:r>
    </w:p>
    <w:p w14:paraId="189E3189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CI/CD Tools</w:t>
      </w:r>
    </w:p>
    <w:p w14:paraId="07DF10A4" w14:textId="77777777" w:rsidR="00AF5266" w:rsidRPr="00AF5266" w:rsidRDefault="00AF5266" w:rsidP="00AF5266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Jenkins</w:t>
      </w:r>
    </w:p>
    <w:p w14:paraId="138E1C14" w14:textId="77777777" w:rsidR="00AF5266" w:rsidRPr="00AF5266" w:rsidRDefault="00AF5266" w:rsidP="00AF5266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GitLab CI</w:t>
      </w:r>
    </w:p>
    <w:p w14:paraId="4DD7DD18" w14:textId="77777777" w:rsidR="00AF5266" w:rsidRPr="00AF5266" w:rsidRDefault="00AF5266" w:rsidP="00AF5266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CircleCI</w:t>
      </w:r>
    </w:p>
    <w:p w14:paraId="6D49B38A" w14:textId="77777777" w:rsidR="00AF5266" w:rsidRPr="00AF5266" w:rsidRDefault="00AF5266" w:rsidP="00AF5266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Bamboo</w:t>
      </w:r>
    </w:p>
    <w:p w14:paraId="23E5B769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Mobile Testing</w:t>
      </w:r>
    </w:p>
    <w:p w14:paraId="3EBA0D16" w14:textId="77777777" w:rsidR="00AF5266" w:rsidRPr="00AF5266" w:rsidRDefault="00AF5266" w:rsidP="00AF526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Android Studio</w:t>
      </w:r>
    </w:p>
    <w:p w14:paraId="0294EBF3" w14:textId="77777777" w:rsidR="00AF5266" w:rsidRPr="00AF5266" w:rsidRDefault="00AF5266" w:rsidP="00AF526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Xcode</w:t>
      </w:r>
    </w:p>
    <w:p w14:paraId="262C6C6C" w14:textId="77777777" w:rsidR="00AF5266" w:rsidRPr="00AF5266" w:rsidRDefault="00AF5266" w:rsidP="00AF526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Espresso</w:t>
      </w:r>
    </w:p>
    <w:p w14:paraId="114825FC" w14:textId="77777777" w:rsidR="00AF5266" w:rsidRPr="00AF5266" w:rsidRDefault="00AF5266" w:rsidP="00AF526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UI Automator</w:t>
      </w:r>
    </w:p>
    <w:p w14:paraId="17E5E840" w14:textId="77777777" w:rsidR="00AF5266" w:rsidRPr="00AF5266" w:rsidRDefault="00AF5266" w:rsidP="00AF526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XCUITest</w:t>
      </w:r>
    </w:p>
    <w:p w14:paraId="6A0B9F76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Automated Performance Testing</w:t>
      </w:r>
    </w:p>
    <w:p w14:paraId="5AF16541" w14:textId="77777777" w:rsidR="00AF5266" w:rsidRPr="00AF5266" w:rsidRDefault="00AF5266" w:rsidP="00AF5266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JMeter</w:t>
      </w:r>
    </w:p>
    <w:p w14:paraId="79C66453" w14:textId="77777777" w:rsidR="00AF5266" w:rsidRPr="00AF5266" w:rsidRDefault="00AF5266" w:rsidP="00AF5266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LoadRunner</w:t>
      </w:r>
    </w:p>
    <w:p w14:paraId="4B03ABB4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Defect Tracking and Test Management Tools</w:t>
      </w:r>
    </w:p>
    <w:p w14:paraId="66DEF36D" w14:textId="77777777" w:rsidR="00AF5266" w:rsidRPr="00AF5266" w:rsidRDefault="00AF5266" w:rsidP="00AF5266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Jira</w:t>
      </w:r>
    </w:p>
    <w:p w14:paraId="122D910A" w14:textId="77777777" w:rsidR="00AF5266" w:rsidRPr="00AF5266" w:rsidRDefault="00AF5266" w:rsidP="00AF5266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TestRail</w:t>
      </w:r>
    </w:p>
    <w:p w14:paraId="7921EA72" w14:textId="77777777" w:rsidR="00AF5266" w:rsidRPr="00AF5266" w:rsidRDefault="00AF5266" w:rsidP="00AF5266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Quality Center (ALM)</w:t>
      </w:r>
    </w:p>
    <w:p w14:paraId="252C1200" w14:textId="77777777" w:rsidR="00AF5266" w:rsidRPr="00AF5266" w:rsidRDefault="00AF5266" w:rsidP="00AF5266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Zephyr</w:t>
      </w:r>
    </w:p>
    <w:p w14:paraId="26BB43C6" w14:textId="77777777" w:rsidR="00AF5266" w:rsidRPr="00AF5266" w:rsidRDefault="00AF5266" w:rsidP="00AF5266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lastRenderedPageBreak/>
        <w:t>TestLink</w:t>
      </w:r>
    </w:p>
    <w:p w14:paraId="7923B820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Cloud-Based Testing</w:t>
      </w:r>
    </w:p>
    <w:p w14:paraId="6A5BA27A" w14:textId="77777777" w:rsidR="00AF5266" w:rsidRPr="00AF5266" w:rsidRDefault="00AF5266" w:rsidP="00AF5266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Sauce Labs</w:t>
      </w:r>
    </w:p>
    <w:p w14:paraId="58751017" w14:textId="77777777" w:rsidR="00AF5266" w:rsidRPr="00AF5266" w:rsidRDefault="00AF5266" w:rsidP="00AF5266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AWS Device Farm</w:t>
      </w:r>
    </w:p>
    <w:p w14:paraId="1DF7202B" w14:textId="77777777" w:rsidR="00AF5266" w:rsidRPr="00AF5266" w:rsidRDefault="00AF5266" w:rsidP="00AF5266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Firebase Test Lab</w:t>
      </w:r>
    </w:p>
    <w:p w14:paraId="2C99D4FC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Automation Concepts</w:t>
      </w:r>
    </w:p>
    <w:p w14:paraId="248C8657" w14:textId="77777777" w:rsidR="00AF5266" w:rsidRPr="00AF5266" w:rsidRDefault="00AF5266" w:rsidP="00AF5266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Continuous Testing</w:t>
      </w:r>
    </w:p>
    <w:p w14:paraId="3E0A7353" w14:textId="77777777" w:rsidR="00AF5266" w:rsidRPr="00AF5266" w:rsidRDefault="00AF5266" w:rsidP="00AF5266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Test-Driven Development (TDD)</w:t>
      </w:r>
    </w:p>
    <w:p w14:paraId="31F70813" w14:textId="77777777" w:rsidR="00AF5266" w:rsidRPr="00AF5266" w:rsidRDefault="00AF5266" w:rsidP="00AF5266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Behavior-Driven Development (BDD)</w:t>
      </w:r>
    </w:p>
    <w:p w14:paraId="6CFDA155" w14:textId="77777777" w:rsidR="00AF5266" w:rsidRPr="00AF5266" w:rsidRDefault="00AF5266" w:rsidP="00AF5266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Data-Driven Testing</w:t>
      </w:r>
    </w:p>
    <w:p w14:paraId="59233150" w14:textId="77777777" w:rsidR="00AF5266" w:rsidRPr="00AF5266" w:rsidRDefault="00AF5266" w:rsidP="00AF5266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Keyword-Driven Testing</w:t>
      </w:r>
    </w:p>
    <w:p w14:paraId="3627B895" w14:textId="77777777" w:rsidR="00AF5266" w:rsidRPr="00AF5266" w:rsidRDefault="00AF5266" w:rsidP="00AF5266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Parallel Test Execution</w:t>
      </w:r>
    </w:p>
    <w:p w14:paraId="2CE102E6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Automotive-Specific Tools</w:t>
      </w:r>
    </w:p>
    <w:p w14:paraId="4F38F211" w14:textId="77777777" w:rsidR="00AF5266" w:rsidRPr="00AF5266" w:rsidRDefault="00AF5266" w:rsidP="00AF5266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SIL (Software-in-the-loop)</w:t>
      </w:r>
    </w:p>
    <w:p w14:paraId="3B96AF41" w14:textId="507BEDEC" w:rsidR="00AF5266" w:rsidRPr="00AF5266" w:rsidRDefault="00AF5266" w:rsidP="00AF5266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HIL (Hardware-in-the-loop)</w:t>
      </w:r>
    </w:p>
    <w:p w14:paraId="25731073" w14:textId="77777777" w:rsidR="00AF5266" w:rsidRPr="00AF5266" w:rsidRDefault="00AF5266" w:rsidP="00AF526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3057883" w14:textId="3D634C4E" w:rsidR="005E084C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Professional Experience</w:t>
      </w:r>
    </w:p>
    <w:p w14:paraId="2AE5DD51" w14:textId="409CA26E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 xml:space="preserve">Visa Inc., Foster City </w:t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  <w:t xml:space="preserve">Apr’23 - Present </w:t>
      </w:r>
    </w:p>
    <w:p w14:paraId="65821713" w14:textId="4D5E9C09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Senior </w:t>
      </w:r>
      <w:r w:rsidRPr="00AF5266">
        <w:rPr>
          <w:rFonts w:ascii="Calibri" w:hAnsi="Calibri" w:cs="Calibri"/>
          <w:b/>
          <w:bCs/>
          <w:sz w:val="22"/>
          <w:szCs w:val="22"/>
        </w:rPr>
        <w:t>Software Test Engineer</w:t>
      </w:r>
    </w:p>
    <w:p w14:paraId="2D50ADB6" w14:textId="6691901F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3B60C92A" w14:textId="4ABC1A7B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Developed and maintained automated test scripts using Selenium for web applications, enhancing test coverage and reliability.</w:t>
      </w:r>
    </w:p>
    <w:p w14:paraId="0B122DEC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Utilized Appium for automating mobile applications across Android and iOS platforms.</w:t>
      </w:r>
    </w:p>
    <w:p w14:paraId="53786C28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Created TestNG test suites to implement parallel test execution and improve test efficiency.</w:t>
      </w:r>
    </w:p>
    <w:p w14:paraId="4DDA27ED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Developed test cases using JUnit for unit testing and integrated them with the CI pipeline.</w:t>
      </w:r>
    </w:p>
    <w:p w14:paraId="453A906E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Implemented Cucumber for Behavior-Driven Development (BDD), enabling easy collaboration with business stakeholders.</w:t>
      </w:r>
    </w:p>
    <w:p w14:paraId="72C3A3ED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Integrated Cypress into the automation framework for end-to-end testing of UI components.</w:t>
      </w:r>
    </w:p>
    <w:p w14:paraId="56749E60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Automated API testing using Postman and integrated it with Jenkins for continuous testing.</w:t>
      </w:r>
    </w:p>
    <w:p w14:paraId="52ECBCA3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Enhanced SOAP and REST API test coverage using SoapUI and automated testing scripts.</w:t>
      </w:r>
    </w:p>
    <w:p w14:paraId="5F0DAB67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Utilized Robot Framework to create test suites for both web and mobile applications.</w:t>
      </w:r>
    </w:p>
    <w:p w14:paraId="2A7587BA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Engaged in test-driven development (TDD) practices using JUnit and TestNG to create reusable test cases.</w:t>
      </w:r>
    </w:p>
    <w:p w14:paraId="79E4C754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Worked with version control systems like Git, GitHub, and GitLab for code management.</w:t>
      </w:r>
    </w:p>
    <w:p w14:paraId="58BFDCC6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Utilized GitLab CI to automate testing workflows and integrate them into the DevOps pipeline.</w:t>
      </w:r>
    </w:p>
    <w:p w14:paraId="53856A20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Managed deployments and test execution environments using Jenkins.</w:t>
      </w:r>
    </w:p>
    <w:p w14:paraId="4045316E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Led performance and load testing efforts using JMeter alongside automation tools.</w:t>
      </w:r>
    </w:p>
    <w:p w14:paraId="398620B4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Wrote Python automation scripts for backend testing and performance validation.</w:t>
      </w:r>
    </w:p>
    <w:p w14:paraId="69A167C3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Debugged automation failures using JavaScript and Kotlin for both mobile and web platforms.</w:t>
      </w:r>
    </w:p>
    <w:p w14:paraId="7016A3E4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Worked with Bitbucket for source code management and collaboration with development teams.</w:t>
      </w:r>
    </w:p>
    <w:p w14:paraId="2F9A4BEE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Implemented Bamboo CI/CD pipeline integration for test execution and continuous integration.</w:t>
      </w:r>
    </w:p>
    <w:p w14:paraId="4D5FA4BB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Focused on cross-browser testing, ensuring compatibility across different browsers using Selenium.</w:t>
      </w:r>
    </w:p>
    <w:p w14:paraId="693F6768" w14:textId="77777777" w:rsidR="00AF5266" w:rsidRPr="00AF5266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Conducted continuous integration, running tests and generating reports automatically with CircleCI.</w:t>
      </w:r>
    </w:p>
    <w:p w14:paraId="3E68145D" w14:textId="77777777" w:rsid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50DC1CC" w14:textId="3D4FEDF1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 xml:space="preserve">Amazon (Smart Vehicles) Sunnyvale </w:t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  <w:t>Jun’21 – Mar’23</w:t>
      </w:r>
    </w:p>
    <w:p w14:paraId="406EF9F1" w14:textId="016399BE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56C382B8" w14:textId="0BF1261D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7C77615F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Automated web-based applications using Selenium and integrated them with TestNG for test case execution.</w:t>
      </w:r>
    </w:p>
    <w:p w14:paraId="0ADF7D04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lastRenderedPageBreak/>
        <w:t>Used Appium to build automation frameworks for testing mobile applications in smart vehicle systems.</w:t>
      </w:r>
    </w:p>
    <w:p w14:paraId="3ACBAD8A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Integrated Cucumber for automating acceptance tests, improving communication with stakeholders.</w:t>
      </w:r>
    </w:p>
    <w:p w14:paraId="32CD4B9E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Utilized Cypress for testing modern single-page applications (SPAs) in smart vehicle interfaces.</w:t>
      </w:r>
    </w:p>
    <w:p w14:paraId="08DAC6FE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Automated API testing using Postman and integrated the results into a continuous integration pipeline.</w:t>
      </w:r>
    </w:p>
    <w:p w14:paraId="4C10A28A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Implemented behavior-driven development with Cucumber for testing complex vehicle system features.</w:t>
      </w:r>
    </w:p>
    <w:p w14:paraId="35385EAD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Developed test scripts using Python and JavaScript for performance and regression testing.</w:t>
      </w:r>
    </w:p>
    <w:p w14:paraId="4E94E4D2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Set up GitLab CI to automate testing processes and ensure continuous integration of changes.</w:t>
      </w:r>
    </w:p>
    <w:p w14:paraId="411B1B30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Utilized Jenkins for CI/CD pipeline integration and test result reporting.</w:t>
      </w:r>
    </w:p>
    <w:p w14:paraId="47EEE48B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Worked with GitHub for version control and collaboration with development teams.</w:t>
      </w:r>
    </w:p>
    <w:p w14:paraId="32C275C0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Wrote test cases for Robot Framework and executed them for cross-platform testing.</w:t>
      </w:r>
    </w:p>
    <w:p w14:paraId="692C04A3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Used SoapUI to create automated functional and regression tests for vehicle-related APIs.</w:t>
      </w:r>
    </w:p>
    <w:p w14:paraId="58BAE2C4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Ensured compatibility of the vehicle mobile app across multiple devices using Appium.</w:t>
      </w:r>
    </w:p>
    <w:p w14:paraId="149A5538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Integrated Bamboo for better test management and continuous delivery of vehicle software.</w:t>
      </w:r>
    </w:p>
    <w:p w14:paraId="7FC3FAEA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Wrote Kotlin code for testing Android-based vehicle mobile applications.</w:t>
      </w:r>
    </w:p>
    <w:p w14:paraId="1C7DDE58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Conducted automated functional testing for web applications using Selenium WebDriver.</w:t>
      </w:r>
    </w:p>
    <w:p w14:paraId="23C788D9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Wrote and maintained test scripts using JUnit for automated unit and integration tests.</w:t>
      </w:r>
    </w:p>
    <w:p w14:paraId="38D9AD1F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Enhanced test coverage through Cypress for more interactive and dynamic user interface testing.</w:t>
      </w:r>
    </w:p>
    <w:p w14:paraId="11D35242" w14:textId="77777777" w:rsidR="00AF5266" w:rsidRP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Automated test case execution and reporting using CircleCI, ensuring continuous validation of smart vehicle features.</w:t>
      </w:r>
    </w:p>
    <w:p w14:paraId="73077934" w14:textId="77777777" w:rsidR="00AF5266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Monitored and improved the stability of the test automation framework using Bitbucket for collaboration.</w:t>
      </w:r>
    </w:p>
    <w:p w14:paraId="0C468090" w14:textId="77777777" w:rsidR="00AF5266" w:rsidRPr="00AF5266" w:rsidRDefault="00AF5266" w:rsidP="00AF5266">
      <w:pPr>
        <w:pStyle w:val="ListParagraph"/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49FE8BB5" w14:textId="52B12B98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 xml:space="preserve">Amazon (Alexa Mobile Experiences), Santa Cruz </w:t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</w:r>
      <w:r w:rsidRPr="00AF5266">
        <w:rPr>
          <w:rFonts w:ascii="Calibri" w:hAnsi="Calibri" w:cs="Calibri"/>
          <w:b/>
          <w:bCs/>
          <w:sz w:val="22"/>
          <w:szCs w:val="22"/>
        </w:rPr>
        <w:tab/>
        <w:t>Mar’19 – Jun’21</w:t>
      </w:r>
    </w:p>
    <w:p w14:paraId="00C1A7D2" w14:textId="37AB8448" w:rsid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F5266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1294B089" w14:textId="56A7A641" w:rsidR="00AF5266" w:rsidRPr="00AF5266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204FD45F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Automated functional and regression tests for Alexa mobile applications using Appium.</w:t>
      </w:r>
    </w:p>
    <w:p w14:paraId="3192F304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Used Cucumber for defining and automating BDD test scenarios for Alexa features.</w:t>
      </w:r>
    </w:p>
    <w:p w14:paraId="6D81AFC3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Automated API testing with Postman, validating interaction between Alexa and other services.</w:t>
      </w:r>
    </w:p>
    <w:p w14:paraId="2340C317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Developed and maintained test automation frameworks using Selenium and TestNG.</w:t>
      </w:r>
    </w:p>
    <w:p w14:paraId="0689132A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Created performance testing scripts in Python to test Alexa's response times.</w:t>
      </w:r>
    </w:p>
    <w:p w14:paraId="53B0E283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Integrated automated tests into the Jenkins pipeline for continuous integration.</w:t>
      </w:r>
    </w:p>
    <w:p w14:paraId="43EE9488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Enhanced test coverage by integrating Cypress for UI testing and interaction.</w:t>
      </w:r>
    </w:p>
    <w:p w14:paraId="32C4F030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Developed cross-platform mobile test scripts for Alexa mobile apps using Appium and JavaScript.</w:t>
      </w:r>
    </w:p>
    <w:p w14:paraId="483F1F8E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Utilized JUnit for unit testing and test execution within the CI pipeline.</w:t>
      </w:r>
    </w:p>
    <w:p w14:paraId="38AA5451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Integrated GitLab CI for continuous testing and rapid feedback loops in Alexa mobile app development.</w:t>
      </w:r>
    </w:p>
    <w:p w14:paraId="79717712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Utilized Robot Framework to execute cross-platform tests, improving test coverage across different devices.</w:t>
      </w:r>
    </w:p>
    <w:p w14:paraId="10F1F0F7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Wrote unit tests and integrated them into the CI/CD process using Bamboo.</w:t>
      </w:r>
    </w:p>
    <w:p w14:paraId="2CB5FE49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Integrated test automation results into CircleCI for real-time test execution monitoring.</w:t>
      </w:r>
    </w:p>
    <w:p w14:paraId="5CE90618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Enhanced code management and collaboration with GitHub for version control.</w:t>
      </w:r>
    </w:p>
    <w:p w14:paraId="729B9CCF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Automated backend and API testing with SoapUI and integrated into the continuous testing pipeline.</w:t>
      </w:r>
    </w:p>
    <w:p w14:paraId="56DBA616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Used Kotlin for writing Android-based mobile test scripts, optimizing execution time.</w:t>
      </w:r>
    </w:p>
    <w:p w14:paraId="437F819E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Worked with Bitbucket for managing test scripts and collaborating on automation improvements.</w:t>
      </w:r>
    </w:p>
    <w:p w14:paraId="0D9C6C42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Used JavaScript for scripting dynamic and interactive Alexa mobile tests.</w:t>
      </w:r>
    </w:p>
    <w:p w14:paraId="44F1DBFF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lastRenderedPageBreak/>
        <w:t>Wrote complex test scripts for validating voice interaction features in Alexa using Cucumber.</w:t>
      </w:r>
    </w:p>
    <w:p w14:paraId="0D918C13" w14:textId="77777777" w:rsidR="00AF5266" w:rsidRPr="00AF5266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AF5266">
        <w:rPr>
          <w:rFonts w:ascii="Calibri" w:hAnsi="Calibri" w:cs="Calibri"/>
          <w:sz w:val="22"/>
          <w:szCs w:val="22"/>
        </w:rPr>
        <w:t>Improved the test execution speed using parallel testing with TestNG.</w:t>
      </w:r>
    </w:p>
    <w:p w14:paraId="0F082881" w14:textId="77777777" w:rsidR="00ED60EF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BF5E49E" w14:textId="5E521BFA" w:rsidR="00ED60EF" w:rsidRPr="00ED60EF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 xml:space="preserve">Field wire, San Francisco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ED60EF">
        <w:rPr>
          <w:rFonts w:ascii="Calibri" w:hAnsi="Calibri" w:cs="Calibri"/>
          <w:b/>
          <w:bCs/>
          <w:sz w:val="22"/>
          <w:szCs w:val="22"/>
        </w:rPr>
        <w:t>Jan’18 – Mar ‘19</w:t>
      </w:r>
    </w:p>
    <w:p w14:paraId="23B75E7D" w14:textId="36B5EA9A" w:rsidR="00AF5266" w:rsidRPr="00ED60EF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433E97BD" w14:textId="3D65B466" w:rsidR="00ED60EF" w:rsidRPr="00ED60EF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4CB0B3FB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Built and maintained a robust Selenium WebDriver automation framework for testing construction management software.</w:t>
      </w:r>
    </w:p>
    <w:p w14:paraId="31F58478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mobile application tests for Fieldwire’s mobile app using Appium.</w:t>
      </w:r>
    </w:p>
    <w:p w14:paraId="32E7B2BB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Integrated TestNG with Jenkins for continuous testing in agile sprint cycles.</w:t>
      </w:r>
    </w:p>
    <w:p w14:paraId="7DC0802E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and validated API endpoints using Postman for construction project APIs.</w:t>
      </w:r>
    </w:p>
    <w:p w14:paraId="5D025327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Developed custom test scripts using Python to automate API validation and performance testing.</w:t>
      </w:r>
    </w:p>
    <w:p w14:paraId="3D3CF57B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Used Cucumber to automate acceptance tests, aligning testing with business requirements.</w:t>
      </w:r>
    </w:p>
    <w:p w14:paraId="66A24241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Integrated Cypress to test UI components across multiple browsers.</w:t>
      </w:r>
    </w:p>
    <w:p w14:paraId="79D497E5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Performed end-to-end testing using Robot Framework to validate system integrations.</w:t>
      </w:r>
    </w:p>
    <w:p w14:paraId="6BD415B0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Utilized JUnit for unit and integration testing in Fieldwire's web application development.</w:t>
      </w:r>
    </w:p>
    <w:p w14:paraId="4250F78D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Worked with GitHub and GitLab for version control and collaboration with development teams.</w:t>
      </w:r>
    </w:p>
    <w:p w14:paraId="3735A461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functional tests using SoapUI for backend API testing and validation.</w:t>
      </w:r>
    </w:p>
    <w:p w14:paraId="1FEFF402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Integrated test suites with CircleCI for continuous integration and reporting.</w:t>
      </w:r>
    </w:p>
    <w:p w14:paraId="5370B13D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Implemented Bamboo for CI/CD pipeline automation, ensuring seamless code integration.</w:t>
      </w:r>
    </w:p>
    <w:p w14:paraId="254C5A10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Wrote JavaScript test scripts for dynamic UI elements in the construction management app.</w:t>
      </w:r>
    </w:p>
    <w:p w14:paraId="7D27D6AD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Created performance test scripts using Python for evaluating Fieldwire’s mobile app.</w:t>
      </w:r>
    </w:p>
    <w:p w14:paraId="7C6393E5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Integrated GitLab CI to automate test executions and integrate them into daily development cycles.</w:t>
      </w:r>
    </w:p>
    <w:p w14:paraId="132DAB82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Tested and validated mobile app functionality using Appium across both iOS and Android platforms.</w:t>
      </w:r>
    </w:p>
    <w:p w14:paraId="5A1962AE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Led the creation of reusable test cases, improving efficiency with Robot Framework.</w:t>
      </w:r>
    </w:p>
    <w:p w14:paraId="1AEB9FDB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Engaged in test automation for backend API services using JUnit.</w:t>
      </w:r>
    </w:p>
    <w:p w14:paraId="5C604496" w14:textId="77777777" w:rsidR="00AF5266" w:rsidRPr="00ED60EF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Enhanced test reporting and analytics using Postman and integrated it into the testing dashboard.</w:t>
      </w:r>
    </w:p>
    <w:p w14:paraId="6320FCA9" w14:textId="77777777" w:rsidR="00ED60EF" w:rsidRDefault="00ED60EF" w:rsidP="00AF526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619A233" w14:textId="711A00D5" w:rsidR="00ED60EF" w:rsidRPr="00ED60EF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Trismax</w:t>
      </w:r>
      <w:r w:rsidR="00ED60EF" w:rsidRPr="00ED60EF">
        <w:rPr>
          <w:rFonts w:ascii="Calibri" w:hAnsi="Calibri" w:cs="Calibri"/>
          <w:b/>
          <w:bCs/>
          <w:sz w:val="22"/>
          <w:szCs w:val="22"/>
        </w:rPr>
        <w:t>,</w:t>
      </w:r>
      <w:r w:rsidR="00ED60EF" w:rsidRPr="00ED60EF">
        <w:rPr>
          <w:b/>
          <w:bCs/>
        </w:rPr>
        <w:t xml:space="preserve"> </w:t>
      </w:r>
      <w:r w:rsidR="00ED60EF" w:rsidRPr="00ED60EF">
        <w:rPr>
          <w:rFonts w:ascii="Calibri" w:hAnsi="Calibri" w:cs="Calibri"/>
          <w:b/>
          <w:bCs/>
          <w:sz w:val="22"/>
          <w:szCs w:val="22"/>
        </w:rPr>
        <w:t xml:space="preserve">Pleasanton </w:t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 w:rsidRPr="00ED60EF">
        <w:rPr>
          <w:rFonts w:ascii="Calibri" w:hAnsi="Calibri" w:cs="Calibri"/>
          <w:b/>
          <w:bCs/>
          <w:sz w:val="22"/>
          <w:szCs w:val="22"/>
        </w:rPr>
        <w:t>Apr’17 – Jan’18</w:t>
      </w:r>
    </w:p>
    <w:p w14:paraId="743418E3" w14:textId="17B501FA" w:rsidR="00AF5266" w:rsidRPr="00ED60EF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15CC95E8" w14:textId="279B4B3B" w:rsidR="00ED60EF" w:rsidRPr="00ED60EF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0DABB9F9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tests for Trismax's web applications using Selenium and Cucumber.</w:t>
      </w:r>
    </w:p>
    <w:p w14:paraId="100A4287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Built custom automation frameworks with TestNG for scalable test execution.</w:t>
      </w:r>
    </w:p>
    <w:p w14:paraId="74A6E9F1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Utilized Postman to automate API testing for system integration and validation.</w:t>
      </w:r>
    </w:p>
    <w:p w14:paraId="4269A588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Integrated Appium for mobile application testing, covering both Android and iOS.</w:t>
      </w:r>
    </w:p>
    <w:p w14:paraId="236381EC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Developed automated unit tests with JUnit for efficient and effective regression testing.</w:t>
      </w:r>
    </w:p>
    <w:p w14:paraId="3B7C0C2F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Used Robot Framework for acceptance and end-to-end testing of Trismax products.</w:t>
      </w:r>
    </w:p>
    <w:p w14:paraId="20EC2B90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Integrated testing workflows with GitLab CI to automate execution and speed up testing.</w:t>
      </w:r>
    </w:p>
    <w:p w14:paraId="1F4FE78A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Contributed to performance and load testing using JMeter along with automated scripts.</w:t>
      </w:r>
    </w:p>
    <w:p w14:paraId="577263C3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backend and frontend testing with Python and JavaScript.</w:t>
      </w:r>
    </w:p>
    <w:p w14:paraId="5A6A0661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Integrated with Jenkins for managing test execution and reporting.</w:t>
      </w:r>
    </w:p>
    <w:p w14:paraId="3083AF93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Wrote and optimized Kotlin scripts for mobile test automation in Android environments.</w:t>
      </w:r>
    </w:p>
    <w:p w14:paraId="46F3694D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Used GitHub for version control and to manage collaborative efforts with developers.</w:t>
      </w:r>
    </w:p>
    <w:p w14:paraId="031B9315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Configured Bamboo to streamline the CI/CD pipeline and ensure faster deployment.</w:t>
      </w:r>
    </w:p>
    <w:p w14:paraId="53E63384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Created reusable test modules using TestNG to enhance test coverage.</w:t>
      </w:r>
    </w:p>
    <w:p w14:paraId="41533336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Managed and executed tests using Bitbucket as the code repository and collaboration tool.</w:t>
      </w:r>
    </w:p>
    <w:p w14:paraId="2FE06A72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Utilized SoapUI to automate functional and security testing for APIs.</w:t>
      </w:r>
    </w:p>
    <w:p w14:paraId="4F606A5C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lastRenderedPageBreak/>
        <w:t>Contributed to CI/CD using CircleCI for real-time execution of automated tests.</w:t>
      </w:r>
    </w:p>
    <w:p w14:paraId="40DD282F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Enhanced reporting and dashboards using Postman for easy access to test results.</w:t>
      </w:r>
    </w:p>
    <w:p w14:paraId="7F5B67F7" w14:textId="77777777" w:rsidR="00AF5266" w:rsidRPr="00ED60EF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Delivered test results and metrics to stakeholders, ensuring transparent communication using Robot Framework.</w:t>
      </w:r>
    </w:p>
    <w:p w14:paraId="0B2C0E6D" w14:textId="77777777" w:rsidR="00ED60EF" w:rsidRDefault="00ED60EF" w:rsidP="00AF526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BF950F7" w14:textId="0D70777E" w:rsidR="00ED60EF" w:rsidRPr="00ED60EF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Western Union Digital</w:t>
      </w:r>
      <w:r w:rsidR="00ED60EF" w:rsidRPr="00ED60EF">
        <w:rPr>
          <w:rFonts w:ascii="Calibri" w:hAnsi="Calibri" w:cs="Calibri"/>
          <w:b/>
          <w:bCs/>
          <w:sz w:val="22"/>
          <w:szCs w:val="22"/>
        </w:rPr>
        <w:t>,</w:t>
      </w:r>
      <w:r w:rsidRPr="00ED60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60EF" w:rsidRPr="00ED60EF">
        <w:rPr>
          <w:rFonts w:ascii="Calibri" w:hAnsi="Calibri" w:cs="Calibri"/>
          <w:b/>
          <w:bCs/>
          <w:sz w:val="22"/>
          <w:szCs w:val="22"/>
        </w:rPr>
        <w:t xml:space="preserve">San Francisco </w:t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>
        <w:rPr>
          <w:rFonts w:ascii="Calibri" w:hAnsi="Calibri" w:cs="Calibri"/>
          <w:b/>
          <w:bCs/>
          <w:sz w:val="22"/>
          <w:szCs w:val="22"/>
        </w:rPr>
        <w:tab/>
      </w:r>
      <w:r w:rsidR="00ED60EF" w:rsidRPr="00ED60EF">
        <w:rPr>
          <w:rFonts w:ascii="Calibri" w:hAnsi="Calibri" w:cs="Calibri"/>
          <w:b/>
          <w:bCs/>
          <w:sz w:val="22"/>
          <w:szCs w:val="22"/>
        </w:rPr>
        <w:t>Nov’16 – Feb’17</w:t>
      </w:r>
    </w:p>
    <w:p w14:paraId="70B06736" w14:textId="1F97C1FA" w:rsidR="00AF5266" w:rsidRPr="00ED60EF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76DBE384" w14:textId="67F654D0" w:rsidR="00ED60EF" w:rsidRPr="00ED60EF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3A7485D1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the end-to-end testing process for digital payment solutions using Selenium.</w:t>
      </w:r>
    </w:p>
    <w:p w14:paraId="233E7EDD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Developed mobile app testing scripts using Appium for both Android and iOS platforms.</w:t>
      </w:r>
    </w:p>
    <w:p w14:paraId="2F95B941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Implemented TestNG to optimize parallel execution and speed up regression testing.</w:t>
      </w:r>
    </w:p>
    <w:p w14:paraId="1DF0CBB5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API testing using Postman, ensuring smooth transactions and integrations.</w:t>
      </w:r>
    </w:p>
    <w:p w14:paraId="39C3911B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Conducted cross-platform testing with Cypress for UI and functionality validation.</w:t>
      </w:r>
    </w:p>
    <w:p w14:paraId="1EA2950C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Developed robust test cases using JUnit for system validation in digital payment services.</w:t>
      </w:r>
    </w:p>
    <w:p w14:paraId="5E3CB7D6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Enhanced test workflows by integrating Robot Framework for structured and consistent testing.</w:t>
      </w:r>
    </w:p>
    <w:p w14:paraId="5A657BB6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Managed version control with Git, GitHub, and GitLab for code synchronization and review.</w:t>
      </w:r>
    </w:p>
    <w:p w14:paraId="0247CF56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Implemented continuous integration using Jenkins, ensuring rapid feedback on code changes.</w:t>
      </w:r>
    </w:p>
    <w:p w14:paraId="17E9BE08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backend testing using Kotlin and Python to verify data processing.</w:t>
      </w:r>
    </w:p>
    <w:p w14:paraId="7D2BFDB0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Used Cucumber to automate acceptance criteria for new feature deployments.</w:t>
      </w:r>
    </w:p>
    <w:p w14:paraId="1BB05668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Worked with Bitbucket for seamless code management and collaboration on test scripts.</w:t>
      </w:r>
    </w:p>
    <w:p w14:paraId="56EF84DC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Performed load testing using JMeter, simulating high-volume transactions.</w:t>
      </w:r>
    </w:p>
    <w:p w14:paraId="3DC8C4CA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Wrote mobile testing scripts for both Android and iOS devices using Appium and Kotlin.</w:t>
      </w:r>
    </w:p>
    <w:p w14:paraId="5A323D31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Conducted functional testing of Western Union's digital wallet application using SoapUI.</w:t>
      </w:r>
    </w:p>
    <w:p w14:paraId="54626966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Improved test execution efficiency by integrating tests into CircleCI for faster feedback loops.</w:t>
      </w:r>
    </w:p>
    <w:p w14:paraId="5E725DC5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Used JavaScript for testing dynamic web elements in Western Union’s online platform.</w:t>
      </w:r>
    </w:p>
    <w:p w14:paraId="64844819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Automated the payment transaction flow using Postman and integrated it into the CI pipeline.</w:t>
      </w:r>
    </w:p>
    <w:p w14:paraId="41CED8C0" w14:textId="77777777" w:rsidR="00AF5266" w:rsidRPr="00ED60EF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Worked on security testing and validation using SoapUI to ensure safe transactions.</w:t>
      </w:r>
    </w:p>
    <w:p w14:paraId="199E9B6E" w14:textId="375E0648" w:rsidR="00AF5266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Enhanced overall QA efficiency by automating test case execution and reporting through Bamboo.</w:t>
      </w:r>
    </w:p>
    <w:p w14:paraId="16096535" w14:textId="77777777" w:rsidR="00ED60EF" w:rsidRDefault="00ED60EF" w:rsidP="00ED60E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53478FB" w14:textId="5A909E8D" w:rsidR="00ED60EF" w:rsidRPr="00ED60EF" w:rsidRDefault="00ED60EF" w:rsidP="00ED60EF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 xml:space="preserve">Software Engineer (Multiple roles) | India </w:t>
      </w:r>
      <w:r w:rsidRPr="00ED60EF">
        <w:rPr>
          <w:rFonts w:ascii="Calibri" w:hAnsi="Calibri" w:cs="Calibri"/>
          <w:b/>
          <w:bCs/>
          <w:sz w:val="22"/>
          <w:szCs w:val="22"/>
        </w:rPr>
        <w:tab/>
      </w:r>
      <w:r w:rsidRPr="00ED60EF">
        <w:rPr>
          <w:rFonts w:ascii="Calibri" w:hAnsi="Calibri" w:cs="Calibri"/>
          <w:b/>
          <w:bCs/>
          <w:sz w:val="22"/>
          <w:szCs w:val="22"/>
        </w:rPr>
        <w:tab/>
      </w:r>
      <w:r w:rsidRPr="00ED60EF">
        <w:rPr>
          <w:rFonts w:ascii="Calibri" w:hAnsi="Calibri" w:cs="Calibri"/>
          <w:b/>
          <w:bCs/>
          <w:sz w:val="22"/>
          <w:szCs w:val="22"/>
        </w:rPr>
        <w:tab/>
      </w:r>
      <w:r w:rsidRPr="00ED60EF">
        <w:rPr>
          <w:rFonts w:ascii="Calibri" w:hAnsi="Calibri" w:cs="Calibri"/>
          <w:b/>
          <w:bCs/>
          <w:sz w:val="22"/>
          <w:szCs w:val="22"/>
        </w:rPr>
        <w:tab/>
      </w:r>
      <w:r w:rsidRPr="00ED60EF">
        <w:rPr>
          <w:rFonts w:ascii="Calibri" w:hAnsi="Calibri" w:cs="Calibri"/>
          <w:b/>
          <w:bCs/>
          <w:sz w:val="22"/>
          <w:szCs w:val="22"/>
        </w:rPr>
        <w:tab/>
        <w:t>Mar’12 – Dec’14</w:t>
      </w:r>
    </w:p>
    <w:p w14:paraId="45F7DC2C" w14:textId="41535BD3" w:rsidR="00ED60EF" w:rsidRPr="00ED60EF" w:rsidRDefault="00ED60EF" w:rsidP="00ED60EF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591228CC" w14:textId="77777777" w:rsidR="00ED60EF" w:rsidRPr="00ED60EF" w:rsidRDefault="00ED60EF" w:rsidP="00ED60E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● Developed &amp; executed comprehensive test strategies, reducing production defects by 40% &amp; ensuring ~90% product reliability</w:t>
      </w:r>
    </w:p>
    <w:p w14:paraId="7E6D4567" w14:textId="77777777" w:rsidR="00ED60EF" w:rsidRDefault="00ED60EF" w:rsidP="00ED60E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8B3FE5D" w14:textId="7692F27B" w:rsidR="00ED60EF" w:rsidRPr="00ED60EF" w:rsidRDefault="00ED60EF" w:rsidP="00ED60EF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D60EF">
        <w:rPr>
          <w:rFonts w:ascii="Calibri" w:hAnsi="Calibri" w:cs="Calibri"/>
          <w:b/>
          <w:bCs/>
          <w:sz w:val="22"/>
          <w:szCs w:val="22"/>
        </w:rPr>
        <w:t>Education:</w:t>
      </w:r>
    </w:p>
    <w:p w14:paraId="1C3210FA" w14:textId="77777777" w:rsidR="00ED60EF" w:rsidRPr="00ED60EF" w:rsidRDefault="00ED60EF" w:rsidP="00ED60E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 xml:space="preserve">Master of Computer Science and Engineering | Santa Clara University, Santa Clara Jan’15 - Jun’16 </w:t>
      </w:r>
    </w:p>
    <w:p w14:paraId="47C1FC78" w14:textId="77777777" w:rsidR="00ED60EF" w:rsidRPr="00ED60EF" w:rsidRDefault="00ED60EF" w:rsidP="00ED60E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Master of Business Administration | ICFAI Business School, Hyderabad, India Jul’10 - Mar’12</w:t>
      </w:r>
    </w:p>
    <w:p w14:paraId="2F2396D4" w14:textId="77FF6387" w:rsidR="00ED60EF" w:rsidRPr="00ED60EF" w:rsidRDefault="00ED60EF" w:rsidP="00ED60E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D60EF">
        <w:rPr>
          <w:rFonts w:ascii="Calibri" w:hAnsi="Calibri" w:cs="Calibri"/>
          <w:sz w:val="22"/>
          <w:szCs w:val="22"/>
        </w:rPr>
        <w:t>Bachelor of Engineering (Computer Engineering) | MDU, Gurgaon, India May’06 - Jun’10</w:t>
      </w:r>
    </w:p>
    <w:sectPr w:rsidR="00ED60EF" w:rsidRPr="00ED60EF" w:rsidSect="00AF5266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D74C" w14:textId="77777777" w:rsidR="00591DFA" w:rsidRDefault="00591DFA" w:rsidP="00AF5266">
      <w:pPr>
        <w:spacing w:after="0" w:line="240" w:lineRule="auto"/>
      </w:pPr>
      <w:r>
        <w:separator/>
      </w:r>
    </w:p>
  </w:endnote>
  <w:endnote w:type="continuationSeparator" w:id="0">
    <w:p w14:paraId="70BF7BAD" w14:textId="77777777" w:rsidR="00591DFA" w:rsidRDefault="00591DFA" w:rsidP="00AF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D8D8" w14:textId="77777777" w:rsidR="00591DFA" w:rsidRDefault="00591DFA" w:rsidP="00AF5266">
      <w:pPr>
        <w:spacing w:after="0" w:line="240" w:lineRule="auto"/>
      </w:pPr>
      <w:r>
        <w:separator/>
      </w:r>
    </w:p>
  </w:footnote>
  <w:footnote w:type="continuationSeparator" w:id="0">
    <w:p w14:paraId="5E55DFD0" w14:textId="77777777" w:rsidR="00591DFA" w:rsidRDefault="00591DFA" w:rsidP="00AF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67C"/>
    <w:multiLevelType w:val="hybridMultilevel"/>
    <w:tmpl w:val="7CB49A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45545"/>
    <w:multiLevelType w:val="multilevel"/>
    <w:tmpl w:val="EB70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74726"/>
    <w:multiLevelType w:val="hybridMultilevel"/>
    <w:tmpl w:val="956827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A668F"/>
    <w:multiLevelType w:val="multilevel"/>
    <w:tmpl w:val="A8B6B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530D7"/>
    <w:multiLevelType w:val="hybridMultilevel"/>
    <w:tmpl w:val="AC48E3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F37AF"/>
    <w:multiLevelType w:val="hybridMultilevel"/>
    <w:tmpl w:val="D32003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17C35"/>
    <w:multiLevelType w:val="hybridMultilevel"/>
    <w:tmpl w:val="C5A26E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F1012"/>
    <w:multiLevelType w:val="hybridMultilevel"/>
    <w:tmpl w:val="4718E3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0F49CF"/>
    <w:multiLevelType w:val="multilevel"/>
    <w:tmpl w:val="9EF25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9D0BDA"/>
    <w:multiLevelType w:val="multilevel"/>
    <w:tmpl w:val="A904A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5250C4"/>
    <w:multiLevelType w:val="multilevel"/>
    <w:tmpl w:val="90966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6733F"/>
    <w:multiLevelType w:val="hybridMultilevel"/>
    <w:tmpl w:val="10AE5C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E506B6"/>
    <w:multiLevelType w:val="multilevel"/>
    <w:tmpl w:val="340E5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3E10AB"/>
    <w:multiLevelType w:val="hybridMultilevel"/>
    <w:tmpl w:val="41C8E8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05ADA"/>
    <w:multiLevelType w:val="multilevel"/>
    <w:tmpl w:val="60506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7E42BF"/>
    <w:multiLevelType w:val="multilevel"/>
    <w:tmpl w:val="A0DA7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95153E"/>
    <w:multiLevelType w:val="multilevel"/>
    <w:tmpl w:val="38964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BF24B6"/>
    <w:multiLevelType w:val="multilevel"/>
    <w:tmpl w:val="27A2D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81945409">
    <w:abstractNumId w:val="14"/>
  </w:num>
  <w:num w:numId="2" w16cid:durableId="2005695697">
    <w:abstractNumId w:val="15"/>
  </w:num>
  <w:num w:numId="3" w16cid:durableId="2111580176">
    <w:abstractNumId w:val="1"/>
  </w:num>
  <w:num w:numId="4" w16cid:durableId="341906580">
    <w:abstractNumId w:val="10"/>
  </w:num>
  <w:num w:numId="5" w16cid:durableId="998263898">
    <w:abstractNumId w:val="17"/>
  </w:num>
  <w:num w:numId="6" w16cid:durableId="218901966">
    <w:abstractNumId w:val="9"/>
  </w:num>
  <w:num w:numId="7" w16cid:durableId="463354699">
    <w:abstractNumId w:val="3"/>
  </w:num>
  <w:num w:numId="8" w16cid:durableId="1551267804">
    <w:abstractNumId w:val="16"/>
  </w:num>
  <w:num w:numId="9" w16cid:durableId="1719041961">
    <w:abstractNumId w:val="12"/>
  </w:num>
  <w:num w:numId="10" w16cid:durableId="1894080041">
    <w:abstractNumId w:val="8"/>
  </w:num>
  <w:num w:numId="11" w16cid:durableId="1436750730">
    <w:abstractNumId w:val="13"/>
  </w:num>
  <w:num w:numId="12" w16cid:durableId="1300190740">
    <w:abstractNumId w:val="0"/>
  </w:num>
  <w:num w:numId="13" w16cid:durableId="1698312905">
    <w:abstractNumId w:val="2"/>
  </w:num>
  <w:num w:numId="14" w16cid:durableId="458302216">
    <w:abstractNumId w:val="5"/>
  </w:num>
  <w:num w:numId="15" w16cid:durableId="9647879">
    <w:abstractNumId w:val="7"/>
  </w:num>
  <w:num w:numId="16" w16cid:durableId="354498714">
    <w:abstractNumId w:val="4"/>
  </w:num>
  <w:num w:numId="17" w16cid:durableId="1958557993">
    <w:abstractNumId w:val="6"/>
  </w:num>
  <w:num w:numId="18" w16cid:durableId="110788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66"/>
    <w:rsid w:val="002E00E1"/>
    <w:rsid w:val="003F671D"/>
    <w:rsid w:val="00591DFA"/>
    <w:rsid w:val="005E084C"/>
    <w:rsid w:val="00776856"/>
    <w:rsid w:val="009E371C"/>
    <w:rsid w:val="00AF5266"/>
    <w:rsid w:val="00DA4B8E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88C0"/>
  <w15:chartTrackingRefBased/>
  <w15:docId w15:val="{7EAE21FF-34EA-4997-85C6-4B58174D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2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66"/>
  </w:style>
  <w:style w:type="paragraph" w:styleId="Footer">
    <w:name w:val="footer"/>
    <w:basedOn w:val="Normal"/>
    <w:link w:val="FooterChar"/>
    <w:uiPriority w:val="99"/>
    <w:unhideWhenUsed/>
    <w:rsid w:val="00AF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</dc:creator>
  <cp:keywords/>
  <dc:description/>
  <cp:lastModifiedBy>Teja</cp:lastModifiedBy>
  <cp:revision>2</cp:revision>
  <dcterms:created xsi:type="dcterms:W3CDTF">2025-03-10T14:11:00Z</dcterms:created>
  <dcterms:modified xsi:type="dcterms:W3CDTF">2025-03-11T14:43:00Z</dcterms:modified>
</cp:coreProperties>
</file>